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DC02BA" w:rsidRPr="00DC02BA" w14:paraId="67ECE41C" w14:textId="77777777" w:rsidTr="002F6DF2">
        <w:trPr>
          <w:trHeight w:val="251"/>
        </w:trPr>
        <w:tc>
          <w:tcPr>
            <w:tcW w:w="9322" w:type="dxa"/>
          </w:tcPr>
          <w:p w14:paraId="7CC3359E" w14:textId="31DC21DD" w:rsidR="00DC02BA" w:rsidRPr="00DC02BA" w:rsidRDefault="00DC02BA" w:rsidP="00DC02BA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C02BA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br w:type="page"/>
            </w: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ZAŁĄCZNIK NR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3</w:t>
            </w: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 do </w:t>
            </w:r>
            <w:r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SWZ</w:t>
            </w:r>
          </w:p>
        </w:tc>
      </w:tr>
      <w:tr w:rsidR="00DC02BA" w:rsidRPr="00DC02BA" w14:paraId="3E6E85F2" w14:textId="77777777" w:rsidTr="002F6DF2">
        <w:trPr>
          <w:trHeight w:val="251"/>
        </w:trPr>
        <w:tc>
          <w:tcPr>
            <w:tcW w:w="9322" w:type="dxa"/>
          </w:tcPr>
          <w:p w14:paraId="150A1258" w14:textId="40ED0A26" w:rsidR="00DC02BA" w:rsidRPr="00DC02BA" w:rsidRDefault="00DC02BA" w:rsidP="00DC02BA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DC02BA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 xml:space="preserve">ZAŁĄCZNIK </w:t>
            </w:r>
            <w:r w:rsidRPr="00BC4CAD">
              <w:rPr>
                <w:rFonts w:ascii="Arial" w:eastAsia="Times New Roman" w:hAnsi="Arial" w:cs="Times New Roman"/>
                <w:b/>
                <w:bCs/>
                <w:sz w:val="18"/>
                <w:szCs w:val="18"/>
                <w:lang w:eastAsia="pl-PL"/>
              </w:rPr>
              <w:t>NR 2 do OFERTY</w:t>
            </w:r>
          </w:p>
        </w:tc>
      </w:tr>
      <w:tr w:rsidR="00DC02BA" w:rsidRPr="00DC02BA" w14:paraId="136A8CF8" w14:textId="77777777" w:rsidTr="00D82C8F">
        <w:trPr>
          <w:trHeight w:val="70"/>
        </w:trPr>
        <w:tc>
          <w:tcPr>
            <w:tcW w:w="9322" w:type="dxa"/>
          </w:tcPr>
          <w:p w14:paraId="05F7EDCD" w14:textId="77777777" w:rsidR="00DC02BA" w:rsidRPr="00D82C8F" w:rsidRDefault="00DC02BA" w:rsidP="00DC02BA">
            <w:pPr>
              <w:spacing w:after="0" w:line="276" w:lineRule="auto"/>
              <w:jc w:val="right"/>
              <w:rPr>
                <w:rFonts w:ascii="Arial" w:eastAsia="Times New Roman" w:hAnsi="Arial" w:cs="Times New Roman"/>
                <w:b/>
                <w:bCs/>
                <w:sz w:val="4"/>
                <w:szCs w:val="4"/>
                <w:lang w:eastAsia="pl-PL"/>
              </w:rPr>
            </w:pPr>
          </w:p>
        </w:tc>
      </w:tr>
      <w:tr w:rsidR="00595B44" w:rsidRPr="00DC02BA" w14:paraId="638374F5" w14:textId="77777777" w:rsidTr="002F6DF2">
        <w:trPr>
          <w:trHeight w:val="412"/>
        </w:trPr>
        <w:tc>
          <w:tcPr>
            <w:tcW w:w="9322" w:type="dxa"/>
          </w:tcPr>
          <w:p w14:paraId="43AC018F" w14:textId="77777777" w:rsidR="00595B44" w:rsidRDefault="00595B44" w:rsidP="00595B44">
            <w:pPr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bookmarkStart w:id="0" w:name="_Hlk136263719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ZAMAWIAJĄCY:</w:t>
            </w:r>
          </w:p>
          <w:p w14:paraId="38C49E92" w14:textId="77777777" w:rsidR="00595B44" w:rsidRDefault="00595B44" w:rsidP="00595B44">
            <w:pPr>
              <w:spacing w:after="0" w:line="276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POWIAT RZESZOWSKI - Zarząd Dróg Powiatowych  w Rzeszowie, </w:t>
            </w:r>
          </w:p>
          <w:p w14:paraId="7AE2A290" w14:textId="6A0415C9" w:rsidR="00595B44" w:rsidRPr="00DC02BA" w:rsidRDefault="00595B44" w:rsidP="00595B44">
            <w:pPr>
              <w:spacing w:after="0" w:line="276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35-317 Rzeszów, ul. Budziwojska 149</w:t>
            </w:r>
          </w:p>
        </w:tc>
      </w:tr>
      <w:bookmarkEnd w:id="0"/>
      <w:tr w:rsidR="00DC02BA" w:rsidRPr="00DC02BA" w14:paraId="2B2EB1B9" w14:textId="77777777" w:rsidTr="002F6DF2">
        <w:trPr>
          <w:trHeight w:val="251"/>
        </w:trPr>
        <w:tc>
          <w:tcPr>
            <w:tcW w:w="9322" w:type="dxa"/>
          </w:tcPr>
          <w:p w14:paraId="452AC494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Wykonawca/Podmiot udostępniający zasoby*</w:t>
            </w:r>
          </w:p>
          <w:p w14:paraId="14C438FC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</w:t>
            </w:r>
          </w:p>
          <w:p w14:paraId="46CADF82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DC02B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…………………………………….</w:t>
            </w:r>
          </w:p>
          <w:p w14:paraId="6FED4E66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(pełna nazwa/firma, adres,</w:t>
            </w:r>
          </w:p>
          <w:p w14:paraId="7DE58687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 xml:space="preserve"> NIP:         ………………………</w:t>
            </w:r>
          </w:p>
          <w:p w14:paraId="6966E366" w14:textId="77777777" w:rsidR="00DC02BA" w:rsidRPr="00DC02BA" w:rsidRDefault="00DC02BA" w:rsidP="00DC02B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pl-PL"/>
              </w:rPr>
              <w:t>REGON:  ……………………….</w:t>
            </w:r>
          </w:p>
        </w:tc>
      </w:tr>
      <w:tr w:rsidR="00DC02BA" w:rsidRPr="00DC02BA" w14:paraId="42DBC58D" w14:textId="77777777" w:rsidTr="00D82C8F">
        <w:trPr>
          <w:trHeight w:val="70"/>
        </w:trPr>
        <w:tc>
          <w:tcPr>
            <w:tcW w:w="9322" w:type="dxa"/>
          </w:tcPr>
          <w:p w14:paraId="6B5BFBE7" w14:textId="0F50B3E8" w:rsidR="00DC02BA" w:rsidRPr="00D82C8F" w:rsidRDefault="00DC02BA" w:rsidP="00D82C8F">
            <w:pPr>
              <w:spacing w:after="0" w:line="276" w:lineRule="auto"/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* Niepotrzebne skreślić</w:t>
            </w:r>
          </w:p>
        </w:tc>
      </w:tr>
    </w:tbl>
    <w:p w14:paraId="105454A9" w14:textId="792DD124" w:rsidR="00673A09" w:rsidRPr="001963C0" w:rsidRDefault="00DC02BA" w:rsidP="00DC02BA">
      <w:pPr>
        <w:spacing w:after="0" w:line="276" w:lineRule="auto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Uwaga! W przypadku wykonawców wspólnie ubiegających się o udzielenie zamówienia oświadczenie składa każdy</w:t>
      </w:r>
      <w:r w:rsidR="00673A09"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</w:t>
      </w:r>
      <w:r w:rsidRPr="008D0583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z wykonawców</w:t>
      </w:r>
    </w:p>
    <w:tbl>
      <w:tblPr>
        <w:tblW w:w="932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673A09" w:rsidRPr="00DC02BA" w14:paraId="70B6A481" w14:textId="77777777" w:rsidTr="007311EA"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E377600" w14:textId="48CC7CA2" w:rsidR="00673A09" w:rsidRPr="00DC02BA" w:rsidRDefault="00673A09" w:rsidP="00673A09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OŚWIADCZENIE WYKONAWCY</w:t>
            </w:r>
          </w:p>
        </w:tc>
      </w:tr>
      <w:tr w:rsidR="00673A09" w:rsidRPr="00DC02BA" w14:paraId="09BED92E" w14:textId="77777777" w:rsidTr="007311EA">
        <w:trPr>
          <w:trHeight w:val="688"/>
        </w:trPr>
        <w:tc>
          <w:tcPr>
            <w:tcW w:w="9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94276E" w14:textId="77777777" w:rsidR="00673A09" w:rsidRDefault="00673A09" w:rsidP="00D82C8F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składane na podstawie </w:t>
            </w:r>
          </w:p>
          <w:p w14:paraId="11B9703E" w14:textId="0F7DDB0A" w:rsidR="00673A09" w:rsidRPr="00AC6434" w:rsidRDefault="00673A09" w:rsidP="008D0583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art. </w:t>
            </w:r>
            <w:r w:rsidRPr="0022221E">
              <w:rPr>
                <w:rFonts w:ascii="Arial" w:hAnsi="Arial" w:cs="Arial"/>
                <w:b/>
                <w:sz w:val="18"/>
                <w:szCs w:val="18"/>
              </w:rPr>
              <w:t>125 ust. 1 ustawy z dnia 11 września 2019 r. Prawo zamówień publicznyc</w:t>
            </w:r>
            <w:r w:rsidRPr="00AC6434">
              <w:rPr>
                <w:rFonts w:ascii="Arial" w:hAnsi="Arial" w:cs="Arial"/>
                <w:b/>
                <w:sz w:val="18"/>
                <w:szCs w:val="18"/>
              </w:rPr>
              <w:t>h</w:t>
            </w:r>
            <w:r w:rsidR="00957A5B" w:rsidRPr="00AC6434">
              <w:rPr>
                <w:rFonts w:ascii="Arial" w:hAnsi="Arial" w:cs="Arial"/>
                <w:b/>
                <w:sz w:val="18"/>
                <w:szCs w:val="18"/>
              </w:rPr>
              <w:t xml:space="preserve"> (</w:t>
            </w:r>
            <w:proofErr w:type="spellStart"/>
            <w:r w:rsidR="00050C11" w:rsidRPr="00AC6434">
              <w:rPr>
                <w:rFonts w:ascii="Arial" w:hAnsi="Arial" w:cs="Arial"/>
                <w:b/>
                <w:sz w:val="18"/>
                <w:szCs w:val="18"/>
              </w:rPr>
              <w:t>t.j</w:t>
            </w:r>
            <w:proofErr w:type="spellEnd"/>
            <w:r w:rsidR="00050C11" w:rsidRPr="00AC6434">
              <w:rPr>
                <w:rFonts w:ascii="Arial" w:hAnsi="Arial" w:cs="Arial"/>
                <w:b/>
                <w:sz w:val="18"/>
                <w:szCs w:val="18"/>
              </w:rPr>
              <w:t>. Dz.U. 202</w:t>
            </w:r>
            <w:r w:rsidR="003C1A52" w:rsidRPr="00AC6434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050C11" w:rsidRPr="00AC6434">
              <w:rPr>
                <w:rFonts w:ascii="Arial" w:hAnsi="Arial" w:cs="Arial"/>
                <w:b/>
                <w:sz w:val="18"/>
                <w:szCs w:val="18"/>
              </w:rPr>
              <w:t xml:space="preserve">, poz. </w:t>
            </w:r>
            <w:r w:rsidR="003C1A52" w:rsidRPr="00AC6434">
              <w:rPr>
                <w:rFonts w:ascii="Arial" w:hAnsi="Arial" w:cs="Arial"/>
                <w:b/>
                <w:sz w:val="18"/>
                <w:szCs w:val="18"/>
              </w:rPr>
              <w:t>1320</w:t>
            </w:r>
            <w:r w:rsidR="00A14854" w:rsidRPr="00AC6434">
              <w:rPr>
                <w:rFonts w:ascii="Arial" w:hAnsi="Arial" w:cs="Arial"/>
                <w:b/>
                <w:sz w:val="18"/>
                <w:szCs w:val="18"/>
              </w:rPr>
              <w:t xml:space="preserve"> ze zm.</w:t>
            </w:r>
            <w:r w:rsidR="00957A5B" w:rsidRPr="00AC6434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  <w:r w:rsidR="00957A5B" w:rsidRPr="00AC6434">
              <w:rPr>
                <w:rFonts w:ascii="Arial" w:hAnsi="Arial" w:cs="Arial"/>
                <w:bCs/>
                <w:sz w:val="18"/>
                <w:szCs w:val="18"/>
              </w:rPr>
              <w:t xml:space="preserve">zwanej dalej </w:t>
            </w:r>
            <w:r w:rsidRPr="00AC6434">
              <w:rPr>
                <w:rFonts w:ascii="Arial" w:hAnsi="Arial" w:cs="Arial"/>
                <w:bCs/>
                <w:sz w:val="18"/>
                <w:szCs w:val="18"/>
              </w:rPr>
              <w:t>ustaw</w:t>
            </w:r>
            <w:r w:rsidR="00957A5B" w:rsidRPr="00AC6434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AC643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AC6434">
              <w:rPr>
                <w:rFonts w:ascii="Arial" w:hAnsi="Arial" w:cs="Arial"/>
                <w:bCs/>
                <w:sz w:val="18"/>
                <w:szCs w:val="18"/>
              </w:rPr>
              <w:t>Pzp</w:t>
            </w:r>
            <w:proofErr w:type="spellEnd"/>
            <w:r w:rsidRPr="00AC6434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AC643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BBB9CFF" w14:textId="65D06595" w:rsidR="00673A09" w:rsidRPr="00722AD8" w:rsidRDefault="00673A09" w:rsidP="008D0583">
            <w:pPr>
              <w:spacing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AC6434">
              <w:rPr>
                <w:rFonts w:ascii="Arial" w:eastAsia="Calibri" w:hAnsi="Arial" w:cs="Arial"/>
                <w:b/>
                <w:sz w:val="18"/>
                <w:szCs w:val="18"/>
              </w:rPr>
              <w:t>- art. 7 ust. 1 ustawy z dnia 13 kwietnia 2022 r.  o szczególnych rozwiązaniach w zakresie przeciwdziałania wspieraniu agresji na Ukrainę oraz służących ochronie bezpieczeństwa narodowego (</w:t>
            </w:r>
            <w:proofErr w:type="spellStart"/>
            <w:r w:rsidR="00050C11" w:rsidRPr="00AC6434">
              <w:rPr>
                <w:rFonts w:ascii="Arial" w:eastAsia="Calibri" w:hAnsi="Arial" w:cs="Arial"/>
                <w:b/>
                <w:sz w:val="18"/>
                <w:szCs w:val="18"/>
              </w:rPr>
              <w:t>t.j</w:t>
            </w:r>
            <w:proofErr w:type="spellEnd"/>
            <w:r w:rsidR="00050C11" w:rsidRPr="00AC6434">
              <w:rPr>
                <w:rFonts w:ascii="Arial" w:eastAsia="Calibri" w:hAnsi="Arial" w:cs="Arial"/>
                <w:b/>
                <w:sz w:val="18"/>
                <w:szCs w:val="18"/>
              </w:rPr>
              <w:t>. Dz.U. 202</w:t>
            </w:r>
            <w:r w:rsidR="003C1A52" w:rsidRPr="00AC6434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  <w:r w:rsidR="00050C11" w:rsidRPr="00AC6434">
              <w:rPr>
                <w:rFonts w:ascii="Arial" w:eastAsia="Calibri" w:hAnsi="Arial" w:cs="Arial"/>
                <w:b/>
                <w:sz w:val="18"/>
                <w:szCs w:val="18"/>
              </w:rPr>
              <w:t>, poz. 5</w:t>
            </w:r>
            <w:r w:rsidR="003C1A52" w:rsidRPr="00AC6434">
              <w:rPr>
                <w:rFonts w:ascii="Arial" w:eastAsia="Calibri" w:hAnsi="Arial" w:cs="Arial"/>
                <w:b/>
                <w:sz w:val="18"/>
                <w:szCs w:val="18"/>
              </w:rPr>
              <w:t>14</w:t>
            </w:r>
            <w:r w:rsidRPr="00AC6434">
              <w:rPr>
                <w:rFonts w:ascii="Arial" w:eastAsia="Calibri" w:hAnsi="Arial" w:cs="Arial"/>
                <w:b/>
                <w:sz w:val="18"/>
                <w:szCs w:val="18"/>
              </w:rPr>
              <w:t xml:space="preserve">) </w:t>
            </w:r>
            <w:r w:rsidRPr="00AC643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zwanej dalej </w:t>
            </w:r>
            <w:r w:rsidRPr="00AC6434">
              <w:rPr>
                <w:rFonts w:ascii="Arial" w:hAnsi="Arial" w:cs="Arial"/>
                <w:bCs/>
                <w:sz w:val="18"/>
                <w:szCs w:val="18"/>
              </w:rPr>
              <w:t>„ustaw</w:t>
            </w:r>
            <w:r w:rsidR="00957A5B" w:rsidRPr="00AC6434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AC6434">
              <w:rPr>
                <w:rFonts w:ascii="Arial" w:hAnsi="Arial" w:cs="Arial"/>
                <w:bCs/>
                <w:sz w:val="18"/>
                <w:szCs w:val="18"/>
              </w:rPr>
              <w:t xml:space="preserve"> sankcyjn</w:t>
            </w:r>
            <w:r w:rsidR="00957A5B" w:rsidRPr="00AC6434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Pr="00AC6434">
              <w:rPr>
                <w:rFonts w:ascii="Arial" w:hAnsi="Arial" w:cs="Arial"/>
                <w:bCs/>
                <w:sz w:val="18"/>
                <w:szCs w:val="18"/>
              </w:rPr>
              <w:t>”.</w:t>
            </w:r>
          </w:p>
          <w:p w14:paraId="10AAF67D" w14:textId="0782AACC" w:rsidR="00673A09" w:rsidRPr="00DC02BA" w:rsidRDefault="00673A09" w:rsidP="008D0583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/>
                <w:color w:val="0000CC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color w:val="0000CC"/>
              </w:rPr>
              <w:t>DOTYCZĄCE SPEŁNIANIA WARUNKÓW UDZIAŁU W POSTĘPOWANIU</w:t>
            </w:r>
            <w:r>
              <w:rPr>
                <w:rFonts w:ascii="Arial" w:hAnsi="Arial" w:cs="Arial"/>
                <w:b/>
                <w:color w:val="0000CC"/>
              </w:rPr>
              <w:br/>
              <w:t xml:space="preserve"> i BRAKU PODSTAW WYKLUCZENIA Z POSTĘPOWANIA</w:t>
            </w:r>
          </w:p>
        </w:tc>
      </w:tr>
      <w:tr w:rsidR="00DC02BA" w:rsidRPr="00DC02BA" w14:paraId="4B5FD82C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128"/>
        </w:trPr>
        <w:tc>
          <w:tcPr>
            <w:tcW w:w="932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99E5CED" w14:textId="77777777" w:rsidR="00DC02BA" w:rsidRPr="00DC02BA" w:rsidRDefault="00DC02BA" w:rsidP="00DC02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C02BA" w:rsidRPr="00DC02BA" w14:paraId="6E75C168" w14:textId="77777777" w:rsidTr="00595B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327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36F4F55D" w14:textId="77777777" w:rsidR="00DC02BA" w:rsidRPr="00DC02BA" w:rsidRDefault="00DC02BA" w:rsidP="00DC02BA">
            <w:pPr>
              <w:tabs>
                <w:tab w:val="left" w:pos="2847"/>
              </w:tabs>
              <w:spacing w:after="0" w:line="276" w:lineRule="auto"/>
              <w:ind w:right="116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21"/>
                <w:szCs w:val="21"/>
                <w:lang w:eastAsia="pl-PL"/>
              </w:rPr>
              <w:t>Na potrzeby postępowania o udzielenie zamówienia publicznego pn.</w:t>
            </w:r>
          </w:p>
        </w:tc>
      </w:tr>
      <w:tr w:rsidR="00DC02BA" w:rsidRPr="00DC02BA" w14:paraId="16040AD4" w14:textId="77777777" w:rsidTr="00CB03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15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70FF87A7" w14:textId="62E37634" w:rsidR="00DC02BA" w:rsidRPr="0098659F" w:rsidRDefault="00A14854" w:rsidP="003C1A52">
            <w:pPr>
              <w:autoSpaceDE w:val="0"/>
              <w:autoSpaceDN w:val="0"/>
              <w:spacing w:after="0" w:line="240" w:lineRule="auto"/>
              <w:ind w:right="-40"/>
              <w:jc w:val="center"/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A14854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 xml:space="preserve">Rozbudowa drogi powiatowej nr 1367R </w:t>
            </w:r>
            <w:proofErr w:type="spellStart"/>
            <w:r w:rsidRPr="00A14854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>Trzeboś</w:t>
            </w:r>
            <w:proofErr w:type="spellEnd"/>
            <w:r w:rsidRPr="00A14854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 xml:space="preserve"> Górna - </w:t>
            </w:r>
            <w:proofErr w:type="spellStart"/>
            <w:r w:rsidRPr="00A14854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>Trzeboś</w:t>
            </w:r>
            <w:proofErr w:type="spellEnd"/>
            <w:r w:rsidRPr="00A14854">
              <w:rPr>
                <w:rFonts w:ascii="Arial" w:eastAsia="NSimSun" w:hAnsi="Arial" w:cs="Arial"/>
                <w:b/>
                <w:color w:val="000000"/>
                <w:kern w:val="3"/>
                <w:sz w:val="20"/>
                <w:szCs w:val="20"/>
                <w:lang w:eastAsia="zh-CN" w:bidi="hi-IN"/>
              </w:rPr>
              <w:t xml:space="preserve"> Dolna, polegająca na rozbiórce istniejącego obiektu mostowego na rzece Trzebośnica w km 0+992 i budowie nowego obiektu mostowego wraz z dojazdami w niezbędnym zakresie oraz niezbędną infrastrukturą techniczną, budowlami i urządzeniami budowlanymi</w:t>
            </w:r>
          </w:p>
        </w:tc>
      </w:tr>
      <w:tr w:rsidR="00DC02BA" w:rsidRPr="00DC02BA" w14:paraId="52C1361C" w14:textId="77777777" w:rsidTr="002F6D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241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</w:tcPr>
          <w:p w14:paraId="342035EB" w14:textId="77777777" w:rsidR="00DC02BA" w:rsidRPr="00DC02BA" w:rsidRDefault="00DC02BA" w:rsidP="00DC02BA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5945C3C9" w14:textId="77777777" w:rsidR="00DC02BA" w:rsidRPr="00DC02BA" w:rsidRDefault="00DC02BA" w:rsidP="00DC02B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l-PL"/>
        </w:rPr>
      </w:pP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92"/>
        <w:gridCol w:w="8930"/>
      </w:tblGrid>
      <w:tr w:rsidR="00DC02BA" w:rsidRPr="00DC02BA" w14:paraId="46287599" w14:textId="77777777" w:rsidTr="00673A09">
        <w:trPr>
          <w:trHeight w:val="885"/>
        </w:trPr>
        <w:tc>
          <w:tcPr>
            <w:tcW w:w="392" w:type="dxa"/>
          </w:tcPr>
          <w:p w14:paraId="6474DA46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8930" w:type="dxa"/>
          </w:tcPr>
          <w:p w14:paraId="71E68A9D" w14:textId="7019977A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Oświadczam, że spełniam warunki udziału w postępowaniu określone w §7.2:*</w:t>
            </w:r>
            <w:r w:rsidR="00673A09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*</w:t>
            </w:r>
          </w:p>
          <w:p w14:paraId="3460AB69" w14:textId="611E8C2E" w:rsidR="00DC02BA" w:rsidRPr="00DC02BA" w:rsidRDefault="00DC02BA" w:rsidP="008D0583">
            <w:pPr>
              <w:spacing w:after="0" w:line="240" w:lineRule="auto"/>
              <w:ind w:left="212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0A411908" wp14:editId="6A9E9748">
                  <wp:extent cx="114300" cy="133350"/>
                  <wp:effectExtent l="0" t="0" r="0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- </w:t>
            </w:r>
            <w:r w:rsidRPr="00DC02BA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ust.1</w:t>
            </w:r>
          </w:p>
          <w:p w14:paraId="7B9CB714" w14:textId="2924E044" w:rsidR="00DC02BA" w:rsidRPr="00DC02BA" w:rsidRDefault="00DC02BA" w:rsidP="008D0583">
            <w:pPr>
              <w:spacing w:after="0" w:line="240" w:lineRule="auto"/>
              <w:ind w:left="212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noProof/>
                <w:sz w:val="18"/>
                <w:szCs w:val="18"/>
                <w:lang w:eastAsia="pl-PL"/>
              </w:rPr>
              <w:drawing>
                <wp:inline distT="0" distB="0" distL="0" distR="0" wp14:anchorId="7E6A01BF" wp14:editId="266FC6A8">
                  <wp:extent cx="114300" cy="1333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 - ust. 2</w:t>
            </w:r>
          </w:p>
        </w:tc>
      </w:tr>
      <w:tr w:rsidR="00DC02BA" w:rsidRPr="00DC02BA" w14:paraId="53688416" w14:textId="77777777" w:rsidTr="002F6DF2">
        <w:tc>
          <w:tcPr>
            <w:tcW w:w="392" w:type="dxa"/>
          </w:tcPr>
          <w:p w14:paraId="193447D3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05B429F2" w14:textId="3FC6E855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Specyfikacji  Warunków Zamówienia.</w:t>
            </w:r>
          </w:p>
          <w:p w14:paraId="6BB9D68B" w14:textId="28B88059" w:rsidR="00DC02BA" w:rsidRPr="00DC02BA" w:rsidRDefault="00673A09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*</w:t>
            </w:r>
            <w:r w:rsidR="00DC02BA" w:rsidRPr="00DC02BA">
              <w:rPr>
                <w:rFonts w:ascii="Arial" w:eastAsia="Times New Roman" w:hAnsi="Arial" w:cs="Arial"/>
                <w:i/>
                <w:sz w:val="18"/>
                <w:szCs w:val="18"/>
                <w:lang w:eastAsia="pl-PL"/>
              </w:rPr>
              <w:t>* właściwe zaznaczyć</w:t>
            </w:r>
          </w:p>
        </w:tc>
      </w:tr>
      <w:tr w:rsidR="00DC02BA" w:rsidRPr="00DC02BA" w14:paraId="743BD9B4" w14:textId="77777777" w:rsidTr="002F6DF2">
        <w:tc>
          <w:tcPr>
            <w:tcW w:w="392" w:type="dxa"/>
          </w:tcPr>
          <w:p w14:paraId="6BA027EA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7A2839BC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DC02BA" w:rsidRPr="00DC02BA" w14:paraId="574D57C6" w14:textId="77777777" w:rsidTr="002F6DF2">
        <w:tc>
          <w:tcPr>
            <w:tcW w:w="392" w:type="dxa"/>
          </w:tcPr>
          <w:p w14:paraId="371BCAB3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8930" w:type="dxa"/>
          </w:tcPr>
          <w:p w14:paraId="403BF5B1" w14:textId="3305BE44" w:rsidR="00DC02BA" w:rsidRPr="00DC02BA" w:rsidRDefault="00DC02BA" w:rsidP="008D0583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Oświadczam, że nie podlegam wykluczeniu z postępowania na podstawie art. 108 ust. 1</w:t>
            </w:r>
            <w:r w:rsidR="008D058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 109 ust. 1 pkt 4 </w:t>
            </w:r>
            <w:r w:rsidR="00A1485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 pkt 7 </w:t>
            </w:r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 xml:space="preserve">ustawy </w:t>
            </w:r>
            <w:proofErr w:type="spellStart"/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Pzp</w:t>
            </w:r>
            <w:proofErr w:type="spellEnd"/>
            <w:r w:rsidRPr="00DC02BA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</w:tc>
      </w:tr>
      <w:tr w:rsidR="00DC02BA" w:rsidRPr="00DC02BA" w14:paraId="22FD17F6" w14:textId="77777777" w:rsidTr="002F6DF2">
        <w:tc>
          <w:tcPr>
            <w:tcW w:w="392" w:type="dxa"/>
          </w:tcPr>
          <w:p w14:paraId="4D2D23EA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57C7B1CE" w14:textId="77777777" w:rsidR="00DC02BA" w:rsidRPr="00DC02BA" w:rsidRDefault="00DC02BA" w:rsidP="008D0583">
            <w:p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</w:p>
        </w:tc>
      </w:tr>
      <w:tr w:rsidR="00DC02BA" w:rsidRPr="00DC02BA" w14:paraId="63E2D8D5" w14:textId="77777777" w:rsidTr="002F6DF2">
        <w:tc>
          <w:tcPr>
            <w:tcW w:w="392" w:type="dxa"/>
          </w:tcPr>
          <w:p w14:paraId="628CEFF6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8930" w:type="dxa"/>
          </w:tcPr>
          <w:p w14:paraId="5B86272E" w14:textId="77777777" w:rsidR="001963C0" w:rsidRPr="001963C0" w:rsidRDefault="001963C0" w:rsidP="001963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Oświadczam, że zachodzą w stosunku do mnie podstawy wykluczenia z postępowania na podstawie </w:t>
            </w:r>
          </w:p>
          <w:p w14:paraId="4499EF18" w14:textId="77777777" w:rsidR="001963C0" w:rsidRPr="001963C0" w:rsidRDefault="001963C0" w:rsidP="001963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art. …………………..……. ustawy </w:t>
            </w:r>
            <w:proofErr w:type="spellStart"/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Pzp</w:t>
            </w:r>
            <w:proofErr w:type="spellEnd"/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  <w:p w14:paraId="60764E53" w14:textId="43F6CDA3" w:rsidR="001963C0" w:rsidRPr="001963C0" w:rsidRDefault="001963C0" w:rsidP="001963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(podać mającą zastosowanie podstawę wykluczenia spośród wymienionych w art. 108 ust. 1 </w:t>
            </w:r>
            <w:r w:rsidR="00A1485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i/lub </w:t>
            </w:r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art. 109 ust. 1 pkt 4</w:t>
            </w:r>
            <w:r w:rsidR="003C1A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="00A14854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i/lub pkt 7 </w:t>
            </w:r>
            <w:r w:rsidR="003C1A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ustawy </w:t>
            </w:r>
            <w:proofErr w:type="spellStart"/>
            <w:r w:rsidR="003C1A5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Pzp</w:t>
            </w:r>
            <w:proofErr w:type="spellEnd"/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</w:p>
          <w:p w14:paraId="35A7A17E" w14:textId="77777777" w:rsidR="001963C0" w:rsidRPr="001963C0" w:rsidRDefault="001963C0" w:rsidP="001963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14:paraId="7AEB225B" w14:textId="77777777" w:rsidR="001963C0" w:rsidRPr="001963C0" w:rsidRDefault="001963C0" w:rsidP="001963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Jednocześnie oświadczam, że w związku z ww. okolicznością, na podstawie art.110 ust.2 ustawy </w:t>
            </w:r>
            <w:proofErr w:type="spellStart"/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Pzp</w:t>
            </w:r>
            <w:proofErr w:type="spellEnd"/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podjąłem następujące środki naprawcze:</w:t>
            </w:r>
          </w:p>
          <w:p w14:paraId="49CD4BD4" w14:textId="2991F71E" w:rsidR="00DC02BA" w:rsidRPr="00DC02BA" w:rsidRDefault="001963C0" w:rsidP="001963C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963C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……………………………………………………………………………………………………………………</w:t>
            </w:r>
          </w:p>
        </w:tc>
      </w:tr>
      <w:tr w:rsidR="00673A09" w:rsidRPr="00DC02BA" w14:paraId="58BB769C" w14:textId="77777777" w:rsidTr="002F6DF2">
        <w:tc>
          <w:tcPr>
            <w:tcW w:w="392" w:type="dxa"/>
          </w:tcPr>
          <w:p w14:paraId="537BC55D" w14:textId="77777777" w:rsidR="00673A09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4E4F7154" w14:textId="77777777" w:rsidR="00673A09" w:rsidRPr="00DC02BA" w:rsidRDefault="00673A09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673A09" w:rsidRPr="008D0583" w14:paraId="773621EA" w14:textId="77777777" w:rsidTr="006509B9">
        <w:tc>
          <w:tcPr>
            <w:tcW w:w="392" w:type="dxa"/>
          </w:tcPr>
          <w:p w14:paraId="254D9381" w14:textId="5BC1C79C" w:rsidR="00673A09" w:rsidRPr="008D0583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8930" w:type="dxa"/>
          </w:tcPr>
          <w:p w14:paraId="2C20890A" w14:textId="42876515" w:rsidR="00673A09" w:rsidRPr="008D0583" w:rsidRDefault="00673A09" w:rsidP="008D0583">
            <w:pPr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>Oświadczam, że nie podlegam wykluczeniu z postępowania na podstawie w art. 7 ust. 1 „ustawy sankcyjnej”</w:t>
            </w:r>
          </w:p>
        </w:tc>
      </w:tr>
      <w:tr w:rsidR="00673A09" w:rsidRPr="00DC02BA" w14:paraId="6FCF4174" w14:textId="77777777" w:rsidTr="002F6DF2">
        <w:tc>
          <w:tcPr>
            <w:tcW w:w="392" w:type="dxa"/>
          </w:tcPr>
          <w:p w14:paraId="5D545B1C" w14:textId="77777777" w:rsidR="00673A09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08383829" w14:textId="77777777" w:rsidR="00673A09" w:rsidRPr="00DC02BA" w:rsidRDefault="00673A09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C02BA" w:rsidRPr="008D0583" w14:paraId="51955848" w14:textId="77777777" w:rsidTr="002F6DF2">
        <w:trPr>
          <w:trHeight w:val="732"/>
        </w:trPr>
        <w:tc>
          <w:tcPr>
            <w:tcW w:w="392" w:type="dxa"/>
          </w:tcPr>
          <w:p w14:paraId="68962DC4" w14:textId="6F4E5DB8" w:rsidR="00DC02BA" w:rsidRPr="008D0583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>5</w:t>
            </w:r>
            <w:r w:rsidR="00DC02BA" w:rsidRPr="008D0583">
              <w:rPr>
                <w:rFonts w:ascii="Arial" w:eastAsia="Calibri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8930" w:type="dxa"/>
          </w:tcPr>
          <w:p w14:paraId="6466AA04" w14:textId="77777777" w:rsidR="00DC02BA" w:rsidRPr="008D0583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t xml:space="preserve">Oświadczam, że wszystkie informacje podane w powyższych oświadczeniach są aktualne </w:t>
            </w:r>
            <w:r w:rsidRPr="008D0583">
              <w:rPr>
                <w:rFonts w:ascii="Arial" w:eastAsia="Calibri" w:hAnsi="Arial" w:cs="Arial"/>
                <w:bCs/>
                <w:sz w:val="18"/>
                <w:szCs w:val="18"/>
              </w:rPr>
              <w:br/>
              <w:t>i zgodne z prawdą oraz zostały przedstawione z pełną świadomością konsekwencji wprowadzenia Zamawiającego w błąd przy przedstawianiu informacji.</w:t>
            </w:r>
          </w:p>
        </w:tc>
      </w:tr>
      <w:tr w:rsidR="00DC02BA" w:rsidRPr="00DC02BA" w14:paraId="74C12CC1" w14:textId="77777777" w:rsidTr="002F6DF2">
        <w:trPr>
          <w:trHeight w:val="183"/>
        </w:trPr>
        <w:tc>
          <w:tcPr>
            <w:tcW w:w="392" w:type="dxa"/>
          </w:tcPr>
          <w:p w14:paraId="6968B385" w14:textId="77777777" w:rsidR="00DC02BA" w:rsidRPr="00DC02BA" w:rsidRDefault="00DC02BA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</w:tcPr>
          <w:p w14:paraId="70BBEEB3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C02BA" w:rsidRPr="00DC02BA" w14:paraId="1E4ADEBE" w14:textId="77777777" w:rsidTr="002F6DF2">
        <w:tc>
          <w:tcPr>
            <w:tcW w:w="392" w:type="dxa"/>
          </w:tcPr>
          <w:p w14:paraId="31DEDF53" w14:textId="20AB8BA9" w:rsidR="00DC02BA" w:rsidRPr="00DC02BA" w:rsidRDefault="00673A09" w:rsidP="008D0583">
            <w:pPr>
              <w:autoSpaceDE w:val="0"/>
              <w:autoSpaceDN w:val="0"/>
              <w:adjustRightInd w:val="0"/>
              <w:spacing w:after="0" w:line="240" w:lineRule="auto"/>
              <w:ind w:right="-567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  <w:r w:rsidR="00DC02BA"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8930" w:type="dxa"/>
          </w:tcPr>
          <w:p w14:paraId="4E2A4CB1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Wskazuję dostęp do KRS/</w:t>
            </w:r>
            <w:proofErr w:type="spellStart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CEDiG</w:t>
            </w:r>
            <w:proofErr w:type="spellEnd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/ innego rejestru ……………. pod adresem …….………………. </w:t>
            </w:r>
          </w:p>
          <w:p w14:paraId="47CCFE76" w14:textId="77777777" w:rsidR="00DC02BA" w:rsidRPr="00DC02BA" w:rsidRDefault="00DC02BA" w:rsidP="008D058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celu potwierdzenia braku podstaw wykluczenia określonych w art.109 ust. 1 pkt 4 ustawy </w:t>
            </w:r>
            <w:proofErr w:type="spellStart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Pzp</w:t>
            </w:r>
            <w:proofErr w:type="spellEnd"/>
            <w:r w:rsidRPr="00DC02B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.</w:t>
            </w:r>
          </w:p>
        </w:tc>
      </w:tr>
    </w:tbl>
    <w:p w14:paraId="394FEBC0" w14:textId="77777777" w:rsidR="00DC02BA" w:rsidRPr="00DC02BA" w:rsidRDefault="00DC02BA" w:rsidP="00DC02BA">
      <w:pPr>
        <w:tabs>
          <w:tab w:val="left" w:pos="8789"/>
        </w:tabs>
        <w:spacing w:after="0" w:line="276" w:lineRule="auto"/>
        <w:ind w:right="284"/>
        <w:jc w:val="right"/>
        <w:rPr>
          <w:rFonts w:ascii="Arial" w:eastAsia="Times New Roman" w:hAnsi="Arial" w:cs="Times New Roman"/>
          <w:bCs/>
          <w:sz w:val="20"/>
          <w:szCs w:val="24"/>
          <w:lang w:eastAsia="pl-PL"/>
        </w:rPr>
      </w:pPr>
    </w:p>
    <w:p w14:paraId="7C1AB886" w14:textId="35EBD22F" w:rsidR="00DC02BA" w:rsidRPr="00DC02BA" w:rsidRDefault="00BC4CAD" w:rsidP="00DC02BA">
      <w:pPr>
        <w:tabs>
          <w:tab w:val="left" w:pos="8788"/>
        </w:tabs>
        <w:spacing w:after="0" w:line="276" w:lineRule="auto"/>
        <w:ind w:right="284" w:firstLine="2410"/>
        <w:jc w:val="right"/>
        <w:rPr>
          <w:rFonts w:ascii="Arial" w:eastAsia="Times New Roman" w:hAnsi="Arial" w:cs="Times New Roman"/>
          <w:bCs/>
          <w:sz w:val="20"/>
          <w:szCs w:val="24"/>
          <w:lang w:eastAsia="pl-PL"/>
        </w:rPr>
      </w:pPr>
      <w:r>
        <w:rPr>
          <w:rFonts w:ascii="Arial" w:eastAsia="Times New Roman" w:hAnsi="Arial" w:cs="Times New Roman"/>
          <w:bCs/>
          <w:sz w:val="20"/>
          <w:szCs w:val="24"/>
          <w:lang w:eastAsia="pl-PL"/>
        </w:rPr>
        <w:t>………………………………………..</w:t>
      </w:r>
      <w:r w:rsidR="00DC02BA" w:rsidRPr="00DC02BA">
        <w:rPr>
          <w:rFonts w:ascii="Arial" w:eastAsia="Times New Roman" w:hAnsi="Arial" w:cs="Times New Roman"/>
          <w:bCs/>
          <w:sz w:val="20"/>
          <w:szCs w:val="24"/>
          <w:lang w:eastAsia="pl-PL"/>
        </w:rPr>
        <w:t xml:space="preserve">           </w:t>
      </w:r>
    </w:p>
    <w:p w14:paraId="2825EC6F" w14:textId="77777777" w:rsidR="00DC02BA" w:rsidRPr="00DC02BA" w:rsidRDefault="00DC02BA" w:rsidP="00DC02BA">
      <w:pPr>
        <w:tabs>
          <w:tab w:val="left" w:pos="8788"/>
        </w:tabs>
        <w:spacing w:after="0" w:line="276" w:lineRule="auto"/>
        <w:ind w:right="283" w:firstLine="2410"/>
        <w:jc w:val="right"/>
        <w:rPr>
          <w:rFonts w:ascii="Arial" w:eastAsia="Times New Roman" w:hAnsi="Arial" w:cs="Times New Roman"/>
          <w:sz w:val="16"/>
          <w:szCs w:val="16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(Podpis kwalifikowany lub podpis zaufany</w:t>
      </w:r>
    </w:p>
    <w:p w14:paraId="51EC2CA0" w14:textId="77777777" w:rsidR="00DC02BA" w:rsidRPr="00DC02BA" w:rsidRDefault="00DC02BA" w:rsidP="00DC02BA">
      <w:pPr>
        <w:tabs>
          <w:tab w:val="left" w:pos="8788"/>
        </w:tabs>
        <w:spacing w:after="0" w:line="276" w:lineRule="auto"/>
        <w:ind w:left="1843" w:right="283" w:firstLine="2410"/>
        <w:jc w:val="right"/>
        <w:rPr>
          <w:rFonts w:ascii="Arial" w:eastAsia="Times New Roman" w:hAnsi="Arial" w:cs="Times New Roman"/>
          <w:sz w:val="16"/>
          <w:szCs w:val="16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lub podpis osobisty upoważnionego</w:t>
      </w:r>
    </w:p>
    <w:p w14:paraId="518AA0CE" w14:textId="6DBD4577" w:rsidR="001963C0" w:rsidRPr="001963C0" w:rsidRDefault="00DC02BA" w:rsidP="001963C0">
      <w:pPr>
        <w:tabs>
          <w:tab w:val="left" w:pos="8788"/>
        </w:tabs>
        <w:spacing w:after="0" w:line="276" w:lineRule="auto"/>
        <w:ind w:right="283" w:firstLine="2410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C02BA">
        <w:rPr>
          <w:rFonts w:ascii="Arial" w:eastAsia="Times New Roman" w:hAnsi="Arial" w:cs="Times New Roman"/>
          <w:sz w:val="16"/>
          <w:szCs w:val="16"/>
          <w:lang w:eastAsia="pl-PL"/>
        </w:rPr>
        <w:t>przedstawiciela Wykonawcy)</w:t>
      </w:r>
    </w:p>
    <w:sectPr w:rsidR="001963C0" w:rsidRPr="001963C0" w:rsidSect="00595B44">
      <w:headerReference w:type="default" r:id="rId7"/>
      <w:pgSz w:w="11906" w:h="16838"/>
      <w:pgMar w:top="851" w:right="1418" w:bottom="28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75305" w14:textId="77777777" w:rsidR="0034248A" w:rsidRDefault="0034248A" w:rsidP="00FC6AF7">
      <w:pPr>
        <w:spacing w:after="0" w:line="240" w:lineRule="auto"/>
      </w:pPr>
      <w:r>
        <w:separator/>
      </w:r>
    </w:p>
  </w:endnote>
  <w:endnote w:type="continuationSeparator" w:id="0">
    <w:p w14:paraId="10B7D98D" w14:textId="77777777" w:rsidR="0034248A" w:rsidRDefault="0034248A" w:rsidP="00FC6A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B2402" w14:textId="77777777" w:rsidR="0034248A" w:rsidRDefault="0034248A" w:rsidP="00FC6AF7">
      <w:pPr>
        <w:spacing w:after="0" w:line="240" w:lineRule="auto"/>
      </w:pPr>
      <w:r>
        <w:separator/>
      </w:r>
    </w:p>
  </w:footnote>
  <w:footnote w:type="continuationSeparator" w:id="0">
    <w:p w14:paraId="25C1FCEE" w14:textId="77777777" w:rsidR="0034248A" w:rsidRDefault="0034248A" w:rsidP="00FC6A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8B9E0" w14:textId="40B164A7" w:rsidR="00FC6AF7" w:rsidRPr="00FC6AF7" w:rsidRDefault="00FC6AF7" w:rsidP="00FC6AF7">
    <w:pPr>
      <w:tabs>
        <w:tab w:val="center" w:pos="4536"/>
        <w:tab w:val="center" w:pos="4875"/>
        <w:tab w:val="right" w:pos="9072"/>
        <w:tab w:val="right" w:pos="9751"/>
      </w:tabs>
      <w:spacing w:after="0" w:line="240" w:lineRule="auto"/>
      <w:ind w:right="567"/>
      <w:jc w:val="right"/>
      <w:rPr>
        <w:rFonts w:ascii="Arial" w:eastAsia="Times New Roman" w:hAnsi="Arial" w:cs="Arial"/>
        <w:color w:val="6600CC"/>
        <w:sz w:val="18"/>
        <w:szCs w:val="18"/>
        <w:lang w:eastAsia="x-none"/>
      </w:rPr>
    </w:pPr>
    <w:r w:rsidRPr="0022221E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Z</w:t>
    </w:r>
    <w:r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DP</w:t>
    </w:r>
    <w:r w:rsidR="00DB5EE9" w:rsidRPr="00AC6434">
      <w:rPr>
        <w:rFonts w:ascii="Arial" w:eastAsia="Times New Roman" w:hAnsi="Arial" w:cs="Arial"/>
        <w:color w:val="6600CC"/>
        <w:sz w:val="18"/>
        <w:szCs w:val="18"/>
        <w:lang w:eastAsia="x-none"/>
      </w:rPr>
      <w:t>-</w:t>
    </w:r>
    <w:r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D</w:t>
    </w:r>
    <w:r w:rsidRPr="00AC6434">
      <w:rPr>
        <w:rFonts w:ascii="Arial" w:eastAsia="Times New Roman" w:hAnsi="Arial" w:cs="Arial"/>
        <w:color w:val="6600CC"/>
        <w:sz w:val="18"/>
        <w:szCs w:val="18"/>
        <w:lang w:eastAsia="x-none"/>
      </w:rPr>
      <w:t>Z</w:t>
    </w:r>
    <w:r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-6-373/</w:t>
    </w:r>
    <w:r w:rsidR="0098659F"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</w:t>
    </w:r>
    <w:r w:rsidR="003C1A52"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1</w:t>
    </w:r>
    <w:r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/20</w:t>
    </w:r>
    <w:r w:rsidR="001963C0"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2</w:t>
    </w:r>
    <w:r w:rsidR="00A14854" w:rsidRPr="00AC6434">
      <w:rPr>
        <w:rFonts w:ascii="Arial" w:eastAsia="Times New Roman" w:hAnsi="Arial" w:cs="Arial"/>
        <w:color w:val="6600CC"/>
        <w:sz w:val="18"/>
        <w:szCs w:val="18"/>
        <w:lang w:val="x-none" w:eastAsia="x-none"/>
      </w:rPr>
      <w:t>6</w:t>
    </w:r>
  </w:p>
  <w:p w14:paraId="76A1C15A" w14:textId="77777777" w:rsidR="00FC6AF7" w:rsidRPr="00FC6AF7" w:rsidRDefault="00FC6AF7">
    <w:pPr>
      <w:pStyle w:val="Nagwek"/>
      <w:rPr>
        <w:lang w:val="x-non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669"/>
    <w:rsid w:val="00016648"/>
    <w:rsid w:val="0002752A"/>
    <w:rsid w:val="00042EA2"/>
    <w:rsid w:val="00050C11"/>
    <w:rsid w:val="00153FF5"/>
    <w:rsid w:val="001963C0"/>
    <w:rsid w:val="0022221E"/>
    <w:rsid w:val="0034248A"/>
    <w:rsid w:val="003C1A52"/>
    <w:rsid w:val="003D5022"/>
    <w:rsid w:val="00473669"/>
    <w:rsid w:val="00595B44"/>
    <w:rsid w:val="006525CF"/>
    <w:rsid w:val="00673A09"/>
    <w:rsid w:val="00722AD8"/>
    <w:rsid w:val="008D0583"/>
    <w:rsid w:val="00957A5B"/>
    <w:rsid w:val="0098659F"/>
    <w:rsid w:val="00A14854"/>
    <w:rsid w:val="00A54E44"/>
    <w:rsid w:val="00AC6434"/>
    <w:rsid w:val="00B062D3"/>
    <w:rsid w:val="00BC4CAD"/>
    <w:rsid w:val="00C514F1"/>
    <w:rsid w:val="00CA65E9"/>
    <w:rsid w:val="00CB033E"/>
    <w:rsid w:val="00CE21E6"/>
    <w:rsid w:val="00D215E6"/>
    <w:rsid w:val="00D82C8F"/>
    <w:rsid w:val="00DB5EE9"/>
    <w:rsid w:val="00DC02BA"/>
    <w:rsid w:val="00E92B99"/>
    <w:rsid w:val="00EC7E81"/>
    <w:rsid w:val="00F01A06"/>
    <w:rsid w:val="00F3570E"/>
    <w:rsid w:val="00FC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0C9DC"/>
  <w15:chartTrackingRefBased/>
  <w15:docId w15:val="{F88CBA7C-884F-42B1-B146-71CDCE3E9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AF7"/>
  </w:style>
  <w:style w:type="paragraph" w:styleId="Stopka">
    <w:name w:val="footer"/>
    <w:basedOn w:val="Normalny"/>
    <w:link w:val="StopkaZnak"/>
    <w:uiPriority w:val="99"/>
    <w:unhideWhenUsed/>
    <w:rsid w:val="00FC6A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9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395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Sowa</dc:creator>
  <cp:keywords/>
  <dc:description/>
  <cp:lastModifiedBy>Agnieszka Sowa</cp:lastModifiedBy>
  <cp:revision>24</cp:revision>
  <dcterms:created xsi:type="dcterms:W3CDTF">2023-02-10T14:00:00Z</dcterms:created>
  <dcterms:modified xsi:type="dcterms:W3CDTF">2026-04-20T07:04:00Z</dcterms:modified>
</cp:coreProperties>
</file>